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63" w:rsidRDefault="00DE2863" w:rsidP="00DE28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КОНСПЕКТ П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О РИСОВАНИЮ В ПОДГОТОВИТЕЛЬНОЙ ГРУППЕ</w:t>
      </w:r>
    </w:p>
    <w:p w:rsidR="007E05D0" w:rsidRDefault="00DE2863" w:rsidP="00DE28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Тема: «</w:t>
      </w:r>
      <w:r w:rsidR="007E05D0">
        <w:rPr>
          <w:rFonts w:ascii="Arial" w:hAnsi="Arial" w:cs="Arial"/>
          <w:color w:val="000000"/>
          <w:sz w:val="21"/>
          <w:szCs w:val="21"/>
        </w:rPr>
        <w:t>Зимние виды спорта»</w:t>
      </w:r>
    </w:p>
    <w:p w:rsidR="00DE2863" w:rsidRDefault="00DE2863" w:rsidP="00DE28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Программное содержание:</w:t>
      </w:r>
    </w:p>
    <w:p w:rsidR="00DE2863" w:rsidRDefault="00DE2863" w:rsidP="00DE28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Учить рисовать фигуру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человека,</w:t>
      </w:r>
      <w:r w:rsidR="007E05D0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передавая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форму частей тела</w:t>
      </w:r>
      <w:r w:rsidR="007E05D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,их расположение, пропорции,</w:t>
      </w:r>
      <w:r w:rsidR="007E05D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передавать простые движения рук и ног.</w:t>
      </w:r>
    </w:p>
    <w:p w:rsidR="00DE2863" w:rsidRDefault="00DE2863" w:rsidP="00DE28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Формировать познавательный интерес к зимним видам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спорта,умение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передавать в рисунке своё отношение к спорту.</w:t>
      </w:r>
    </w:p>
    <w:p w:rsidR="00DE2863" w:rsidRDefault="00DE2863" w:rsidP="00DE28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Развивать мелкую моторику рук.</w:t>
      </w:r>
    </w:p>
    <w:p w:rsidR="00DE2863" w:rsidRDefault="00DE2863" w:rsidP="00DE28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Формировать потребность каждого ребёнка в двигательной активности, желание заниматься спортом.</w:t>
      </w:r>
    </w:p>
    <w:p w:rsidR="00DE2863" w:rsidRDefault="00DE2863" w:rsidP="00DE28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Воспитывать чувство гордости за свой город.</w:t>
      </w:r>
    </w:p>
    <w:p w:rsidR="00DE2863" w:rsidRDefault="00DE2863" w:rsidP="00DE28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Предварительная работа:</w:t>
      </w:r>
    </w:p>
    <w:p w:rsidR="00DE2863" w:rsidRDefault="00DE2863" w:rsidP="00DE28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Дети рассматривали зимние виды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спорта</w:t>
      </w:r>
      <w:r w:rsidR="007E05D0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,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олимпийский огонь в Олимпийском парке, символику. Слушали диск с записью" Олимпийский гимн</w:t>
      </w:r>
      <w:r w:rsidR="007E05D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".Беседа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 Олимпиаде, которая проходила у нас в городе в 2014 году. Чтение литературы о спорте. Просмотр видеоклипов по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теме</w:t>
      </w:r>
      <w:r w:rsidR="007E05D0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"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Олимпиада 2014 Сочи"</w:t>
      </w:r>
      <w:r w:rsidR="007E05D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.Проводились Малые Олимпийские игры по физической культуре.</w:t>
      </w:r>
    </w:p>
    <w:p w:rsidR="00DE2863" w:rsidRDefault="00DE2863" w:rsidP="00DE28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Ход:</w:t>
      </w:r>
    </w:p>
    <w:p w:rsidR="00DE2863" w:rsidRDefault="00DE2863" w:rsidP="00DE28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Беседа о видах спорта,</w:t>
      </w:r>
      <w:r w:rsidR="007E05D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какие знают дети.</w:t>
      </w:r>
    </w:p>
    <w:p w:rsidR="00DE2863" w:rsidRDefault="00DE2863" w:rsidP="00DE28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Для чего необходимо заниматься спортом.</w:t>
      </w:r>
    </w:p>
    <w:p w:rsidR="00DE2863" w:rsidRDefault="00DE2863" w:rsidP="00DE28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Практическая часть:</w:t>
      </w:r>
    </w:p>
    <w:p w:rsidR="00DE2863" w:rsidRDefault="00DE2863" w:rsidP="00DE28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Предлагается рассказать о своих впечатлениях о спорте с помощью красок. Обращает внимание на изобразительные материалы,</w:t>
      </w:r>
      <w:r w:rsidR="007E05D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напоминает о карандашном эскизе с последующим цветовым решением.</w:t>
      </w:r>
    </w:p>
    <w:p w:rsidR="00DE2863" w:rsidRDefault="00DE2863" w:rsidP="00DE28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обдумывают сюжет и приступают к работе.</w:t>
      </w:r>
    </w:p>
    <w:p w:rsidR="00DE2863" w:rsidRDefault="00DE2863" w:rsidP="00DE28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Пальчиковая гимнастика.</w:t>
      </w:r>
    </w:p>
    <w:p w:rsidR="00DE2863" w:rsidRDefault="00DE2863" w:rsidP="00DE28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Анализ готовых работ.</w:t>
      </w:r>
    </w:p>
    <w:p w:rsidR="00DE2863" w:rsidRDefault="00DE2863" w:rsidP="00DE28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Посмотрите,</w:t>
      </w:r>
      <w:r w:rsidR="007E05D0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какие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чудесные спортсмены у нас получились!</w:t>
      </w:r>
      <w:r w:rsidR="007E05D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У каждого спортсмена свои движения,</w:t>
      </w:r>
      <w:r w:rsidR="007E05D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свой олимпийский дух!</w:t>
      </w:r>
    </w:p>
    <w:p w:rsidR="00DE2863" w:rsidRDefault="00DE2863" w:rsidP="00DE28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 крепким и здоровым быть</w:t>
      </w:r>
    </w:p>
    <w:p w:rsidR="00DE2863" w:rsidRDefault="00DE2863" w:rsidP="00DE28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Надо спорт вам полюбить</w:t>
      </w:r>
    </w:p>
    <w:p w:rsidR="00DE2863" w:rsidRDefault="00DE2863" w:rsidP="00DE28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E2863" w:rsidRDefault="00DE2863" w:rsidP="00DE28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Занимайтесь</w:t>
      </w:r>
      <w:r w:rsidR="007E05D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,не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ленитесь</w:t>
      </w:r>
    </w:p>
    <w:p w:rsidR="00DE2863" w:rsidRDefault="00DE2863" w:rsidP="00DE28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со спортом подружитесь!</w:t>
      </w:r>
    </w:p>
    <w:p w:rsidR="00B529D2" w:rsidRPr="00DE2863" w:rsidRDefault="00B529D2" w:rsidP="00DE2863">
      <w:pPr>
        <w:jc w:val="both"/>
        <w:rPr>
          <w:sz w:val="28"/>
          <w:szCs w:val="28"/>
        </w:rPr>
      </w:pPr>
    </w:p>
    <w:sectPr w:rsidR="00B529D2" w:rsidRPr="00DE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B67B3"/>
    <w:multiLevelType w:val="multilevel"/>
    <w:tmpl w:val="1608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D2"/>
    <w:rsid w:val="007E05D0"/>
    <w:rsid w:val="00B529D2"/>
    <w:rsid w:val="00D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8B3FA-A0A0-4DB8-8D7A-6911EC34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2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2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D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2863"/>
  </w:style>
  <w:style w:type="character" w:styleId="a3">
    <w:name w:val="Strong"/>
    <w:basedOn w:val="a0"/>
    <w:uiPriority w:val="22"/>
    <w:qFormat/>
    <w:rsid w:val="00DE2863"/>
    <w:rPr>
      <w:b/>
      <w:bCs/>
    </w:rPr>
  </w:style>
  <w:style w:type="character" w:styleId="a4">
    <w:name w:val="Hyperlink"/>
    <w:basedOn w:val="a0"/>
    <w:uiPriority w:val="99"/>
    <w:semiHidden/>
    <w:unhideWhenUsed/>
    <w:rsid w:val="00DE2863"/>
    <w:rPr>
      <w:color w:val="0000FF"/>
      <w:u w:val="single"/>
    </w:rPr>
  </w:style>
  <w:style w:type="paragraph" w:customStyle="1" w:styleId="search-excerpt">
    <w:name w:val="search-excerpt"/>
    <w:basedOn w:val="a"/>
    <w:rsid w:val="00D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DE2863"/>
  </w:style>
  <w:style w:type="character" w:customStyle="1" w:styleId="flag-throbber">
    <w:name w:val="flag-throbber"/>
    <w:basedOn w:val="a0"/>
    <w:rsid w:val="00DE2863"/>
  </w:style>
  <w:style w:type="paragraph" w:styleId="a5">
    <w:name w:val="Normal (Web)"/>
    <w:basedOn w:val="a"/>
    <w:uiPriority w:val="99"/>
    <w:semiHidden/>
    <w:unhideWhenUsed/>
    <w:rsid w:val="00D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6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0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397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73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2882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750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35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051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627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2021-01-12T10:07:00Z</dcterms:created>
  <dcterms:modified xsi:type="dcterms:W3CDTF">2021-01-12T10:20:00Z</dcterms:modified>
</cp:coreProperties>
</file>