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Конспект занятия в подготовительной группе на тему «Зимние виды спорта».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Расширение представлений детей об окружающей действительности через ознакомление детей с зимними видами спорта.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Задачи: 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Уточнить знания детей о зимних видах спорта. Развивать умение различать простейшие взаимосвязи между видом спорта и его атрибутами. Обогатить словарь по теме. Способствовать развитию логического мышления, внимания, памяти. Формировать представления о важности и пользе занятиями спортом для здоровья. Способствовать формированию уважительного отношения друг к другу. Воспитывать интерес к физической культуре и спорту.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Предварительная работа:</w:t>
      </w:r>
      <w:r>
        <w:rPr>
          <w:rStyle w:val="c1"/>
          <w:color w:val="000000"/>
          <w:sz w:val="28"/>
          <w:szCs w:val="28"/>
        </w:rPr>
        <w:t> 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Рассматривание альбомов и иллюстраций о спорте, беседы о зимних видах спорта, о пользе зарядки и физической культуры; чтение художественной литературы; просмотр презентации о зимних видах спорта.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Материалы и оборудование:</w:t>
      </w:r>
      <w:r>
        <w:rPr>
          <w:rStyle w:val="c1"/>
          <w:color w:val="000000"/>
          <w:sz w:val="28"/>
          <w:szCs w:val="28"/>
        </w:rPr>
        <w:t> 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Дидактический материал «Зимние виды спорта», картинки: санки, лыжи, коньки; «снежок», карточки для выполнения индивидуальных заданий «Найди пару», карточки с изображением спортсменов.</w:t>
      </w:r>
    </w:p>
    <w:p w:rsidR="0057533C" w:rsidRDefault="0057533C" w:rsidP="0057533C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занятия: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-Послушайте внимательно и отгадайте загадку.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Запорошила дорожки,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Разукрасила окошки,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Радость детям подарила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на санках прокатила. (Зима)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Дети, давайте поговорим сегодня о зимних видах спорта. 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что такое спорт? (ответы детей) Спорт – это занятие физическими упражнениями, регулярные тренировки, спортивные соревнования.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называют людей, которые занимаются спортом? (спортсменами).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что нужно делать, чтобы стать спортсменом? (нужно делать каждое утро зарядку, заниматься физкультурой, закаляться).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вы думаете, для чего люди занимаются спортом? Что, по вашему мнению, спорт дает человеку? (ответы детей).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Вы сказали верно. Спорт делает человека сильным, выносливым, укрепляет здоровье. Если регулярно заниматься спортом и физкультурой, то будешь меньше болеть.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поговорим сегодня с вами о зимних видах спорта.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Назовите, какие зимние виды спорта вы знаете? (ответы детей)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Молодцы, вы знаете много видов спорта.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 зимние виды спорта можно разделить на две группы: виды спорта, проводимые на снегу и виды спорта, проводимые на льду.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А можно ещё разделить их на три группы. А на какие мы сейчас узнаем. Отгадайте загадки: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Два </w:t>
      </w:r>
      <w:proofErr w:type="gramStart"/>
      <w:r>
        <w:rPr>
          <w:rStyle w:val="c1"/>
          <w:color w:val="000000"/>
          <w:sz w:val="28"/>
          <w:szCs w:val="28"/>
        </w:rPr>
        <w:t>серебряных  коня</w:t>
      </w:r>
      <w:proofErr w:type="gramEnd"/>
      <w:r>
        <w:rPr>
          <w:rStyle w:val="c1"/>
          <w:color w:val="000000"/>
          <w:sz w:val="28"/>
          <w:szCs w:val="28"/>
        </w:rPr>
        <w:t xml:space="preserve"> у меня,                        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 воде они возят меня,                                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вода тверда,                                        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Словно каменная. (коньки)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катаюсь на нем до вечерней поры,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 ленивый мой конь возит только с горы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Сам на горку пешком я хожу,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коня своего за веревку вожу. (санки)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в мишень спортсмен стреляет,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на лыжах мчится он.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вид спорта называют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Очень </w:t>
      </w:r>
      <w:proofErr w:type="gramStart"/>
      <w:r>
        <w:rPr>
          <w:rStyle w:val="c1"/>
          <w:color w:val="000000"/>
          <w:sz w:val="28"/>
          <w:szCs w:val="28"/>
        </w:rPr>
        <w:t>просто….</w:t>
      </w:r>
      <w:proofErr w:type="gramEnd"/>
      <w:r>
        <w:rPr>
          <w:rStyle w:val="c1"/>
          <w:color w:val="000000"/>
          <w:sz w:val="28"/>
          <w:szCs w:val="28"/>
        </w:rPr>
        <w:t>.(биатлон)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Деревянных два коня                        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Вниз с горы несут меня.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Я в руках держу две </w:t>
      </w:r>
      <w:proofErr w:type="gramStart"/>
      <w:r>
        <w:rPr>
          <w:rStyle w:val="c1"/>
          <w:color w:val="000000"/>
          <w:sz w:val="28"/>
          <w:szCs w:val="28"/>
        </w:rPr>
        <w:t>палки,   </w:t>
      </w:r>
      <w:proofErr w:type="gramEnd"/>
      <w:r>
        <w:rPr>
          <w:rStyle w:val="c1"/>
          <w:color w:val="000000"/>
          <w:sz w:val="28"/>
          <w:szCs w:val="28"/>
        </w:rPr>
        <w:t>                            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Но не бью коней, их жалко.                               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А для ускоренья бега                                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Палками касаюсь снега. (лыжи) 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                     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 этот спорт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много слышал: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Воздушный акробат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лыжах…(фристайл)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 дворе с утра игра,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Разыгралась детвора.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Крики: «шайбу!», «мимо!», «бей!» —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Значит там игра —</w:t>
      </w:r>
      <w:proofErr w:type="gramStart"/>
      <w:r>
        <w:rPr>
          <w:rStyle w:val="c1"/>
          <w:color w:val="000000"/>
          <w:sz w:val="28"/>
          <w:szCs w:val="28"/>
        </w:rPr>
        <w:t xml:space="preserve"> ….</w:t>
      </w:r>
      <w:proofErr w:type="gramEnd"/>
      <w:r>
        <w:rPr>
          <w:rStyle w:val="c1"/>
          <w:color w:val="000000"/>
          <w:sz w:val="28"/>
          <w:szCs w:val="28"/>
        </w:rPr>
        <w:t>(хоккей )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Посмотрите: лыжник мчится,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потом летит как птица,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Совершив прыжок с вершин.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помог ему трамплина… (прыжки с трамплина)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Какой огромный он,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Наш ледовый стадион.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дорожка беговая,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Словно зеркало, сверкает.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на ней не упаду,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Первым к финишу </w:t>
      </w:r>
      <w:proofErr w:type="gramStart"/>
      <w:r>
        <w:rPr>
          <w:rStyle w:val="c1"/>
          <w:color w:val="000000"/>
          <w:sz w:val="28"/>
          <w:szCs w:val="28"/>
        </w:rPr>
        <w:t>приду!...</w:t>
      </w:r>
      <w:proofErr w:type="gramEnd"/>
      <w:r>
        <w:rPr>
          <w:rStyle w:val="c1"/>
          <w:color w:val="000000"/>
          <w:sz w:val="28"/>
          <w:szCs w:val="28"/>
        </w:rPr>
        <w:t xml:space="preserve"> (конькобежный спорт)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льду танцует наш артист,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в шубе он, легко одет.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вот на льду теперь дуэт.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Эх, хорошо катаются!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Зал затаил дыхание.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Вид спорта называется</w:t>
      </w:r>
      <w:proofErr w:type="gramStart"/>
      <w:r>
        <w:rPr>
          <w:rStyle w:val="c1"/>
          <w:color w:val="000000"/>
          <w:sz w:val="28"/>
          <w:szCs w:val="28"/>
        </w:rPr>
        <w:t>…(</w:t>
      </w:r>
      <w:proofErr w:type="gramEnd"/>
      <w:r>
        <w:rPr>
          <w:rStyle w:val="c1"/>
          <w:color w:val="000000"/>
          <w:sz w:val="28"/>
          <w:szCs w:val="28"/>
        </w:rPr>
        <w:t>фигурное катание)                             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Упражнение «Разложи виды спорта»: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На доске прикрепляются три картинки: санки, лыжи и коньки. Под ними дети размещают картинки, на которых для данного вида спорта нужны данные спортивные атрибуты. (Дети делятся на 3 команды.)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Подвести итог: на санках проводятся такие виды спорта как: сани, скелетон, бобслей. На лыжах: лыжные гонки, биатлон, прыжки с трамплина, горнолыжный спорт, фристайл.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коньках: конькобежный спорт, фигурное катание, хоккей, шорт – трек.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Ребята, а какими видами спорта вы хотели бы заниматься? Давайте потренируемся.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Физкультминутка «Зимние забавы»:</w:t>
      </w:r>
      <w:r>
        <w:rPr>
          <w:rStyle w:val="c5"/>
          <w:color w:val="000000"/>
          <w:sz w:val="28"/>
          <w:szCs w:val="28"/>
        </w:rPr>
        <w:t> (движения по тексту)</w:t>
      </w:r>
      <w:r>
        <w:rPr>
          <w:rStyle w:val="c4"/>
          <w:rFonts w:ascii="Calibri" w:hAnsi="Calibri"/>
          <w:color w:val="000000"/>
          <w:sz w:val="22"/>
          <w:szCs w:val="22"/>
        </w:rPr>
        <w:t> 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бежим с тобой на лыжах,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Снег холодный лыжи лижет.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(дети изображают ходьбу на лыжах)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потом мы на коньках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(изображают бег на коньках)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потом мы на санях,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(присесть на корточки)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потом снежки лепили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(лепят снежки)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по крепости бомбили.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(имитируют броски)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Наигрались, покатались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(прыгают)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здоровья мы набрались.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(показать силу)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Упражнение: «Дополни предложение»</w:t>
      </w:r>
      <w:r>
        <w:rPr>
          <w:rStyle w:val="c1"/>
          <w:color w:val="000000"/>
          <w:sz w:val="28"/>
          <w:szCs w:val="28"/>
        </w:rPr>
        <w:t> (игра со «снежком»)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Катается на коньках…конькобежец.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Катается на санках …саночник.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Катается на бобслее…бобслеист.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Катается на лыжах…лыжник.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Катается на лыжах с гор… горнолыжник.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Спускается с горы на сноубординге … сноубордист.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Бежит на лыжах и стреляет из винтовки… биатлонист.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Занимается фигурным катанием… фигурист.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Упражнение «Найди пару»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</w:t>
      </w:r>
      <w:proofErr w:type="gramStart"/>
      <w:r>
        <w:rPr>
          <w:rStyle w:val="c1"/>
          <w:color w:val="000000"/>
          <w:sz w:val="28"/>
          <w:szCs w:val="28"/>
        </w:rPr>
        <w:t>А</w:t>
      </w:r>
      <w:proofErr w:type="gramEnd"/>
      <w:r>
        <w:rPr>
          <w:rStyle w:val="c1"/>
          <w:color w:val="000000"/>
          <w:sz w:val="28"/>
          <w:szCs w:val="28"/>
        </w:rPr>
        <w:t xml:space="preserve"> сейчас я предлагаю вам игру «Найди пару». Посмотрите внимательно, на столе у вас лежат картинки: на них изображены спортсмены и необходимый инвентарь спортсмену, только инвентарь весь перемешался. Вы должны определить где, чей инвентарь и соединить карандашом соответствующие картинки. (Дети соединяют линией изображение спортсмена и инвентарь, проговаривая вслух: лыжник — лыжи, хоккей — клюшка, фигурист – коньки и др.)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 А теперь давайте проведём соревнования знатоков зимних видов спорта.  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Игра «Четвёртый лишний» 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фигурное катание, лыжные гонки, велосипедный спорт, катание на санях.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фристайл, шорт – трек, биатлон, прыжки с трамплина.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горные лыжи, хоккей, кёрлинг, конькобежный спорт.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санки, лыжи, коньки, лопатка.</w:t>
      </w:r>
      <w:r>
        <w:rPr>
          <w:rStyle w:val="c4"/>
          <w:rFonts w:ascii="Calibri" w:hAnsi="Calibri"/>
          <w:color w:val="000000"/>
          <w:sz w:val="22"/>
          <w:szCs w:val="22"/>
        </w:rPr>
        <w:t> 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Индивидуальная работа по карточкам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У вас на столах лежат карточки с фигурками спортсменов. Вам нужно внимательно посмотреть и ответить, какой зимний вид спорта изображён на карточке, как называют спортсмена, занимающегося этим видом спорта, что ему необходимо для занятий спортом, какой инвентарь? (ответы детей)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После ответа ребёнок вывешивает фотографию на магнитную доску.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Молодцы! Вы хорошо знаете зимние виды спорта и, надеюсь, будете ими заниматься. Вам было интересно сегодня? Что-нибудь новое вы узнали? А может быть что-то было для вас трудно или непонятно?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Дети рассказывают о своих впечатлениях.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знаете вы, что нужно делать, чтобы стать спортсменом?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вы будете больше гулять, заниматься спортом, то вы будете здоровыми.</w:t>
      </w:r>
    </w:p>
    <w:p w:rsidR="0057533C" w:rsidRDefault="0057533C" w:rsidP="00575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если хотите стать спортсменом, то нужно постоянно заниматься физической культурой: и в детском саду, и дома, в обычной и спортивной школе, когда вы туда поступите и тогда обязательно вы сможете стать спортсменами или быть такими же сильными, ловкими, быстрыми и, конечно же, здоровыми.</w:t>
      </w:r>
    </w:p>
    <w:p w:rsidR="00FC208C" w:rsidRDefault="00FC208C">
      <w:bookmarkStart w:id="0" w:name="_GoBack"/>
      <w:bookmarkEnd w:id="0"/>
    </w:p>
    <w:sectPr w:rsidR="00FC2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8C"/>
    <w:rsid w:val="0057533C"/>
    <w:rsid w:val="00FC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39F25D-68E8-4E71-B5D0-077A931F8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75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7533C"/>
  </w:style>
  <w:style w:type="character" w:customStyle="1" w:styleId="c1">
    <w:name w:val="c1"/>
    <w:basedOn w:val="a0"/>
    <w:rsid w:val="0057533C"/>
  </w:style>
  <w:style w:type="paragraph" w:customStyle="1" w:styleId="c6">
    <w:name w:val="c6"/>
    <w:basedOn w:val="a"/>
    <w:rsid w:val="00575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7533C"/>
  </w:style>
  <w:style w:type="character" w:customStyle="1" w:styleId="c4">
    <w:name w:val="c4"/>
    <w:basedOn w:val="a0"/>
    <w:rsid w:val="00575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1003</Words>
  <Characters>5720</Characters>
  <Application>Microsoft Office Word</Application>
  <DocSecurity>0</DocSecurity>
  <Lines>47</Lines>
  <Paragraphs>13</Paragraphs>
  <ScaleCrop>false</ScaleCrop>
  <Company/>
  <LinksUpToDate>false</LinksUpToDate>
  <CharactersWithSpaces>6710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2021-01-12T10:29:00Z</dcterms:created>
  <dcterms:modified xsi:type="dcterms:W3CDTF">2021-01-12T10:31:00Z</dcterms:modified>
</cp:coreProperties>
</file>